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F1" w:rsidRDefault="008E48CC" w:rsidP="008E4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Ankieta dla właścicieli nieruchomości zainteresowanych udziałem w Programie Ograniczenia Niskiej Emisji dla Miasta Ustroń w 2018 r.</w:t>
      </w:r>
    </w:p>
    <w:p w:rsidR="008E48CC" w:rsidRDefault="008E48CC" w:rsidP="008E48CC">
      <w:pPr>
        <w:jc w:val="both"/>
        <w:rPr>
          <w:rFonts w:ascii="Arial" w:hAnsi="Arial" w:cs="Arial"/>
          <w:sz w:val="24"/>
          <w:szCs w:val="24"/>
        </w:rPr>
      </w:pPr>
    </w:p>
    <w:p w:rsidR="001C6760" w:rsidRDefault="008E48CC" w:rsidP="008E4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ankiety jest uzyskanie informacji o orientacyjnej ilości osób chętnych do udziału w Programie Ograniczenia Niskiej Emisji dla Miasta Ustroń w 2018 r</w:t>
      </w:r>
      <w:r w:rsidR="006057F4">
        <w:rPr>
          <w:rFonts w:ascii="Arial" w:hAnsi="Arial" w:cs="Arial"/>
          <w:sz w:val="24"/>
          <w:szCs w:val="24"/>
        </w:rPr>
        <w:t xml:space="preserve"> w celu wystąpienia przez Miasto Ustroń o środki finansowe do Wojewódzkiego Funduszu Ochrony Środowiska w Katowicach.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760" w:rsidRPr="001C6760" w:rsidRDefault="001C6760" w:rsidP="001C6760">
      <w:pPr>
        <w:jc w:val="center"/>
        <w:rPr>
          <w:rFonts w:ascii="Arial" w:hAnsi="Arial" w:cs="Arial"/>
          <w:sz w:val="24"/>
          <w:szCs w:val="24"/>
        </w:rPr>
      </w:pPr>
      <w:r w:rsidRPr="001C6760">
        <w:rPr>
          <w:rFonts w:ascii="Arial" w:hAnsi="Arial" w:cs="Arial"/>
          <w:b/>
          <w:color w:val="C00000"/>
          <w:sz w:val="24"/>
          <w:szCs w:val="24"/>
        </w:rPr>
        <w:t>ANKIETA</w:t>
      </w:r>
      <w:r>
        <w:rPr>
          <w:rFonts w:ascii="Arial" w:hAnsi="Arial" w:cs="Arial"/>
          <w:sz w:val="24"/>
          <w:szCs w:val="24"/>
        </w:rPr>
        <w:t xml:space="preserve"> </w:t>
      </w:r>
      <w:r w:rsidR="008E48CC" w:rsidRPr="008E48CC">
        <w:rPr>
          <w:rFonts w:ascii="Arial" w:hAnsi="Arial" w:cs="Arial"/>
          <w:b/>
          <w:color w:val="FF0000"/>
          <w:sz w:val="24"/>
          <w:szCs w:val="24"/>
        </w:rPr>
        <w:t>NIE STANOWI WNIOSKU O PRZYZ</w:t>
      </w:r>
      <w:r w:rsidR="008E48CC">
        <w:rPr>
          <w:rFonts w:ascii="Arial" w:hAnsi="Arial" w:cs="Arial"/>
          <w:b/>
          <w:color w:val="FF0000"/>
          <w:sz w:val="24"/>
          <w:szCs w:val="24"/>
        </w:rPr>
        <w:t>NANIE DOTACJI DO WYMIANY ŹRÓDŁ</w:t>
      </w:r>
      <w:r w:rsidR="008E48CC" w:rsidRPr="008E48CC">
        <w:rPr>
          <w:rFonts w:ascii="Arial" w:hAnsi="Arial" w:cs="Arial"/>
          <w:b/>
          <w:color w:val="FF0000"/>
          <w:sz w:val="24"/>
          <w:szCs w:val="24"/>
        </w:rPr>
        <w:t>A CIEPLA</w:t>
      </w:r>
      <w:r w:rsidR="008E48CC" w:rsidRPr="008E48CC">
        <w:rPr>
          <w:rFonts w:ascii="Arial" w:hAnsi="Arial" w:cs="Arial"/>
          <w:color w:val="FF0000"/>
          <w:sz w:val="24"/>
          <w:szCs w:val="24"/>
        </w:rPr>
        <w:t>.</w:t>
      </w:r>
    </w:p>
    <w:p w:rsidR="006057F4" w:rsidRDefault="008E48CC" w:rsidP="008E48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Nabór wniosków</w:t>
      </w:r>
      <w:r w:rsidR="001C6760">
        <w:rPr>
          <w:rFonts w:ascii="Arial" w:hAnsi="Arial" w:cs="Arial"/>
          <w:color w:val="000000" w:themeColor="text1"/>
          <w:sz w:val="24"/>
          <w:szCs w:val="24"/>
        </w:rPr>
        <w:t xml:space="preserve"> o dotację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wymiany źródła ciepła zostanie ogłoszony w przypadku uzyskania przez Miasto Ustroń środków z WFOŚiGW w Katowicach. </w:t>
      </w:r>
    </w:p>
    <w:p w:rsidR="006057F4" w:rsidRPr="006057F4" w:rsidRDefault="006057F4" w:rsidP="006057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57F4" w:rsidRPr="006057F4" w:rsidRDefault="006057F4" w:rsidP="006057F4">
      <w:pPr>
        <w:tabs>
          <w:tab w:val="left" w:pos="360"/>
        </w:tabs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ab/>
        <w:t>Informacja o Właścicielu nieruchomości.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  <w:t>Imię i Nazwisko .....................................................................................................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Lokalizacja planowanej inwestycji</w:t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  <w:t>ulica ............................................................... nr domu ...........................................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ind w:left="426" w:hanging="606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  <w:t>kod pocztowy ....................... miejscowość  ............................................................ nr telefonu ..........................................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ind w:left="360" w:hanging="1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ab/>
        <w:t>Charakterystyka prac: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    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stare źródło ciepła: 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>- kocioł węglowy</w:t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057F4" w:rsidRPr="006057F4" w:rsidRDefault="006057F4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nowe źródło ciepła </w:t>
      </w:r>
      <w:r>
        <w:rPr>
          <w:rFonts w:ascii="Arial" w:eastAsia="Times New Roman" w:hAnsi="Arial" w:cs="Arial"/>
          <w:sz w:val="24"/>
          <w:szCs w:val="24"/>
          <w:lang w:eastAsia="pl-PL"/>
        </w:rPr>
        <w:t>(kocioł węglowy 5 klasy emisyjności, kocioł gazowy, inne</w:t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>) ……………………………………………………...............................................................</w:t>
      </w:r>
    </w:p>
    <w:p w:rsidR="006057F4" w:rsidRPr="006057F4" w:rsidRDefault="006057F4" w:rsidP="006057F4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</w:t>
      </w:r>
    </w:p>
    <w:p w:rsidR="006057F4" w:rsidRPr="006057F4" w:rsidRDefault="00414C9F" w:rsidP="006057F4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bookmarkStart w:id="0" w:name="_GoBack"/>
      <w:bookmarkEnd w:id="0"/>
      <w:r w:rsidR="006057F4"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6057F4"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ab/>
        <w:t>Termin realizacji inwestycji 201</w:t>
      </w:r>
      <w:r w:rsidR="006057F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6057F4" w:rsidRPr="006057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6057F4"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057F4" w:rsidRDefault="006057F4" w:rsidP="008E48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57F4" w:rsidRDefault="006057F4" w:rsidP="008E48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57F4" w:rsidRDefault="006057F4" w:rsidP="006057F4">
      <w:pPr>
        <w:spacing w:after="0" w:line="240" w:lineRule="auto"/>
        <w:ind w:left="21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57F4" w:rsidRPr="006057F4" w:rsidRDefault="006057F4" w:rsidP="006057F4">
      <w:pPr>
        <w:spacing w:after="0" w:line="240" w:lineRule="auto"/>
        <w:ind w:left="212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57F4" w:rsidRPr="006057F4" w:rsidRDefault="006057F4" w:rsidP="006057F4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 xml:space="preserve">      ...............................................</w:t>
      </w:r>
    </w:p>
    <w:p w:rsidR="006057F4" w:rsidRPr="006057F4" w:rsidRDefault="006057F4" w:rsidP="006057F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057F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6057F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057F4">
        <w:rPr>
          <w:rFonts w:ascii="Arial" w:eastAsia="Times New Roman" w:hAnsi="Arial" w:cs="Arial"/>
          <w:sz w:val="20"/>
          <w:szCs w:val="24"/>
          <w:lang w:eastAsia="pl-PL"/>
        </w:rPr>
        <w:t>odpis wnioskodawcy</w:t>
      </w:r>
    </w:p>
    <w:p w:rsidR="006057F4" w:rsidRPr="008E48CC" w:rsidRDefault="006057F4" w:rsidP="008E48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57F4" w:rsidRPr="008E48CC" w:rsidSect="006057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CD"/>
    <w:rsid w:val="001C6760"/>
    <w:rsid w:val="00414C9F"/>
    <w:rsid w:val="006057F4"/>
    <w:rsid w:val="008E48CC"/>
    <w:rsid w:val="00B730F1"/>
    <w:rsid w:val="00D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7EA"/>
  <w15:chartTrackingRefBased/>
  <w15:docId w15:val="{2D4D5392-2A0D-49E8-8F90-D5B20B80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3</cp:revision>
  <cp:lastPrinted>2018-01-15T11:03:00Z</cp:lastPrinted>
  <dcterms:created xsi:type="dcterms:W3CDTF">2018-01-15T10:43:00Z</dcterms:created>
  <dcterms:modified xsi:type="dcterms:W3CDTF">2018-01-16T09:31:00Z</dcterms:modified>
</cp:coreProperties>
</file>